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77"/>
          <w:tab w:val="right" w:pos="8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20" w:lineRule="exact"/>
        <w:jc w:val="center"/>
        <w:textAlignment w:val="auto"/>
        <w:rPr>
          <w:rFonts w:ascii="黑体" w:hAnsi="宋体" w:eastAsia="黑体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食品学院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导师信息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变更申请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表</w:t>
      </w:r>
    </w:p>
    <w:tbl>
      <w:tblPr>
        <w:tblStyle w:val="4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学生信息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班级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导师变更原因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 w:cs="宋体"/>
                <w:sz w:val="28"/>
                <w:szCs w:val="28"/>
              </w:rPr>
              <w:t>申请人签字：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原导师</w:t>
            </w:r>
          </w:p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 w:cs="宋体"/>
                <w:sz w:val="28"/>
                <w:szCs w:val="28"/>
              </w:rPr>
              <w:t>导师签字：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变更后</w:t>
            </w:r>
          </w:p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 w:cs="宋体"/>
                <w:sz w:val="28"/>
                <w:szCs w:val="28"/>
              </w:rPr>
              <w:t>导师签字：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ind w:firstLine="3360" w:firstLineChars="120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cs="Times New Roman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jMmIzMTkzODEyMTZhODY4NjkzMTI1YzAxNGI3ZjUifQ=="/>
  </w:docVars>
  <w:rsids>
    <w:rsidRoot w:val="00F040F4"/>
    <w:rsid w:val="000034B9"/>
    <w:rsid w:val="00132502"/>
    <w:rsid w:val="001711FA"/>
    <w:rsid w:val="0019031C"/>
    <w:rsid w:val="00234CE4"/>
    <w:rsid w:val="00302F92"/>
    <w:rsid w:val="00330B21"/>
    <w:rsid w:val="003A190B"/>
    <w:rsid w:val="003F5AD8"/>
    <w:rsid w:val="004005CC"/>
    <w:rsid w:val="004562E6"/>
    <w:rsid w:val="004868C3"/>
    <w:rsid w:val="0065377B"/>
    <w:rsid w:val="006679A1"/>
    <w:rsid w:val="006B6B0C"/>
    <w:rsid w:val="006C51A8"/>
    <w:rsid w:val="006C5834"/>
    <w:rsid w:val="006E693C"/>
    <w:rsid w:val="00746301"/>
    <w:rsid w:val="00790B34"/>
    <w:rsid w:val="007B7B9C"/>
    <w:rsid w:val="007B7FB9"/>
    <w:rsid w:val="00800B4C"/>
    <w:rsid w:val="0086022A"/>
    <w:rsid w:val="009D2385"/>
    <w:rsid w:val="00A32798"/>
    <w:rsid w:val="00A34EF5"/>
    <w:rsid w:val="00A55A00"/>
    <w:rsid w:val="00A6711A"/>
    <w:rsid w:val="00A750D9"/>
    <w:rsid w:val="00AD06EF"/>
    <w:rsid w:val="00BB6A4D"/>
    <w:rsid w:val="00C5760E"/>
    <w:rsid w:val="00C60898"/>
    <w:rsid w:val="00C629C5"/>
    <w:rsid w:val="00C67F23"/>
    <w:rsid w:val="00CC3E66"/>
    <w:rsid w:val="00D76A86"/>
    <w:rsid w:val="00ED31A5"/>
    <w:rsid w:val="00F040F4"/>
    <w:rsid w:val="00F65186"/>
    <w:rsid w:val="00F91CF7"/>
    <w:rsid w:val="00FA4C57"/>
    <w:rsid w:val="20662927"/>
    <w:rsid w:val="353C3869"/>
    <w:rsid w:val="79C4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</Words>
  <Characters>113</Characters>
  <Lines>2</Lines>
  <Paragraphs>1</Paragraphs>
  <TotalTime>2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2016-04-11T08:20:00Z</dcterms:created>
  <dc:creator>zizi zhang</dc:creator>
  <cp:lastModifiedBy>明天会更好</cp:lastModifiedBy>
  <dcterms:modified xsi:type="dcterms:W3CDTF">2023-02-28T10:00:22Z</dcterms:modified>
  <dc:title>创新实验学院本科生导师变更申请表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29EC1EC726224419B4FCD339C93A8374</vt:lpwstr>
  </property>
</Properties>
</file>