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 w:ascii="Calibri" w:hAnsi="Calibri" w:eastAsia="宋体" w:cs="Times New Roman"/>
          <w:b/>
          <w:bCs/>
          <w:color w:val="FF0000"/>
          <w:sz w:val="32"/>
          <w:szCs w:val="32"/>
          <w:lang w:val="en-US" w:eastAsia="zh-CN"/>
        </w:rPr>
        <w:t>实验课名称</w:t>
      </w:r>
      <w:r>
        <w:rPr>
          <w:rFonts w:hint="eastAsia"/>
          <w:b/>
          <w:bCs/>
          <w:sz w:val="32"/>
          <w:szCs w:val="32"/>
        </w:rPr>
        <w:t>》原料经费预算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学年：23-24-1 实验课时：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班级：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="Calibri" w:hAnsi="Calibri" w:eastAsia="宋体" w:cs="Times New Roman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人数： 26  </w:t>
      </w:r>
      <w:r>
        <w:rPr>
          <w:rFonts w:hint="eastAsia"/>
          <w:sz w:val="28"/>
          <w:szCs w:val="28"/>
          <w:lang w:val="en-US" w:eastAsia="zh-CN"/>
        </w:rPr>
        <w:t>任</w:t>
      </w:r>
      <w:r>
        <w:rPr>
          <w:rFonts w:hint="eastAsia"/>
          <w:sz w:val="28"/>
          <w:szCs w:val="28"/>
        </w:rPr>
        <w:t>课老师：</w:t>
      </w:r>
    </w:p>
    <w:tbl>
      <w:tblPr>
        <w:tblStyle w:val="5"/>
        <w:tblpPr w:leftFromText="180" w:rightFromText="180" w:vertAnchor="text" w:horzAnchor="page" w:tblpX="2288" w:tblpY="250"/>
        <w:tblOverlap w:val="never"/>
        <w:tblW w:w="44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9"/>
        <w:gridCol w:w="1216"/>
        <w:gridCol w:w="1206"/>
        <w:gridCol w:w="1241"/>
        <w:gridCol w:w="1542"/>
        <w:gridCol w:w="1862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实验名称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实验原料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单价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分组数</w:t>
            </w: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预算</w:t>
            </w:r>
            <w:r>
              <w:rPr>
                <w:rFonts w:hint="eastAsia"/>
                <w:sz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实际经费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元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58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8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共计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请购</w:t>
            </w:r>
            <w:r>
              <w:rPr>
                <w:rFonts w:hint="eastAsia" w:asciiTheme="minorEastAsia" w:hAnsiTheme="minorEastAsia"/>
                <w:sz w:val="24"/>
              </w:rPr>
              <w:t>人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审核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复核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02" w:type="pct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</w:tbl>
    <w:p>
      <w:pPr>
        <w:widowControl/>
        <w:jc w:val="both"/>
        <w:rPr>
          <w:sz w:val="28"/>
          <w:szCs w:val="28"/>
        </w:rPr>
      </w:pPr>
    </w:p>
    <w:p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1928" w:firstLineChars="6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</w:t>
      </w:r>
    </w:p>
    <w:p>
      <w:pPr>
        <w:rPr>
          <w:rFonts w:hint="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OTlhYmEzNzA5NmFlZDgyNDU5ODVlNDFmMGZmNzMifQ=="/>
  </w:docVars>
  <w:rsids>
    <w:rsidRoot w:val="00AB6E23"/>
    <w:rsid w:val="00196E67"/>
    <w:rsid w:val="002C6834"/>
    <w:rsid w:val="003D4515"/>
    <w:rsid w:val="00471F58"/>
    <w:rsid w:val="00587DEC"/>
    <w:rsid w:val="00665645"/>
    <w:rsid w:val="00670C00"/>
    <w:rsid w:val="006F372A"/>
    <w:rsid w:val="0077370B"/>
    <w:rsid w:val="00782198"/>
    <w:rsid w:val="007D412B"/>
    <w:rsid w:val="007F33EF"/>
    <w:rsid w:val="00804BD8"/>
    <w:rsid w:val="00840EDC"/>
    <w:rsid w:val="008436A9"/>
    <w:rsid w:val="008A271C"/>
    <w:rsid w:val="00A23E6C"/>
    <w:rsid w:val="00A24970"/>
    <w:rsid w:val="00A83866"/>
    <w:rsid w:val="00AB6E23"/>
    <w:rsid w:val="00AD1A43"/>
    <w:rsid w:val="00AF4494"/>
    <w:rsid w:val="00C55263"/>
    <w:rsid w:val="00CB0E71"/>
    <w:rsid w:val="00D11BFC"/>
    <w:rsid w:val="00D87C4A"/>
    <w:rsid w:val="00EA4521"/>
    <w:rsid w:val="00F53C8A"/>
    <w:rsid w:val="00FA6A75"/>
    <w:rsid w:val="07A83B66"/>
    <w:rsid w:val="090963F2"/>
    <w:rsid w:val="12416558"/>
    <w:rsid w:val="19EB37CE"/>
    <w:rsid w:val="1B822DAD"/>
    <w:rsid w:val="27C861DC"/>
    <w:rsid w:val="5DB04EFC"/>
    <w:rsid w:val="695E11C8"/>
    <w:rsid w:val="6D456CD2"/>
    <w:rsid w:val="70525CB0"/>
    <w:rsid w:val="7A697012"/>
    <w:rsid w:val="7D015409"/>
    <w:rsid w:val="7F20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8B10-9A9A-4176-ABA9-0CCB2F91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103</Words>
  <Characters>593</Characters>
  <Lines>4</Lines>
  <Paragraphs>1</Paragraphs>
  <TotalTime>24</TotalTime>
  <ScaleCrop>false</ScaleCrop>
  <LinksUpToDate>false</LinksUpToDate>
  <CharactersWithSpaces>695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2023-02-22T15:11:00Z</dcterms:created>
  <dc:creator>Administrator</dc:creator>
  <cp:lastModifiedBy>Administrator</cp:lastModifiedBy>
  <cp:lastPrinted>2023-02-28T05:39:00Z</cp:lastPrinted>
  <dcterms:modified xsi:type="dcterms:W3CDTF">2023-11-13T09:50:45Z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06E678AB3FD142499100D4A1B70B5FB0</vt:lpwstr>
  </property>
</Properties>
</file>